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90" w:rsidRPr="00E04DAC" w:rsidRDefault="00E04DAC" w:rsidP="00E04D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DAC">
        <w:rPr>
          <w:rFonts w:ascii="Times New Roman" w:hAnsi="Times New Roman" w:cs="Times New Roman"/>
          <w:b/>
          <w:sz w:val="24"/>
          <w:szCs w:val="24"/>
        </w:rPr>
        <w:t>DEPARTMENT OF ELECTRICAL ENGINEERING</w:t>
      </w:r>
    </w:p>
    <w:p w:rsidR="00461990" w:rsidRPr="00E04DAC" w:rsidRDefault="00E04DAC" w:rsidP="00E04D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DAC">
        <w:rPr>
          <w:rFonts w:ascii="Times New Roman" w:hAnsi="Times New Roman" w:cs="Times New Roman"/>
          <w:b/>
          <w:sz w:val="24"/>
          <w:szCs w:val="24"/>
        </w:rPr>
        <w:t>PLACEMENT RECORD</w:t>
      </w:r>
    </w:p>
    <w:p w:rsidR="00495E1E" w:rsidRPr="00461990" w:rsidRDefault="00FA1566" w:rsidP="00461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90">
        <w:rPr>
          <w:rFonts w:ascii="Times New Roman" w:hAnsi="Times New Roman" w:cs="Times New Roman"/>
          <w:sz w:val="24"/>
          <w:szCs w:val="24"/>
        </w:rPr>
        <w:t xml:space="preserve">Placement Record of 2014 </w:t>
      </w:r>
      <w:proofErr w:type="spellStart"/>
      <w:r w:rsidRPr="00461990">
        <w:rPr>
          <w:rFonts w:ascii="Times New Roman" w:hAnsi="Times New Roman" w:cs="Times New Roman"/>
          <w:sz w:val="24"/>
          <w:szCs w:val="24"/>
        </w:rPr>
        <w:t>passout</w:t>
      </w:r>
      <w:proofErr w:type="spellEnd"/>
      <w:r w:rsidRPr="00461990">
        <w:rPr>
          <w:rFonts w:ascii="Times New Roman" w:hAnsi="Times New Roman" w:cs="Times New Roman"/>
          <w:sz w:val="24"/>
          <w:szCs w:val="24"/>
        </w:rPr>
        <w:t xml:space="preserve"> students</w:t>
      </w:r>
    </w:p>
    <w:tbl>
      <w:tblPr>
        <w:tblW w:w="5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233"/>
        <w:gridCol w:w="1350"/>
      </w:tblGrid>
      <w:tr w:rsidR="00A7336B" w:rsidRPr="00461990" w:rsidTr="00A7336B">
        <w:trPr>
          <w:trHeight w:val="300"/>
        </w:trPr>
        <w:tc>
          <w:tcPr>
            <w:tcW w:w="2340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Sunil Kumar</w:t>
            </w:r>
          </w:p>
        </w:tc>
        <w:tc>
          <w:tcPr>
            <w:tcW w:w="2233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INFOSYS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3.25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A7336B" w:rsidRPr="00461990" w:rsidTr="00A7336B">
        <w:trPr>
          <w:trHeight w:val="300"/>
        </w:trPr>
        <w:tc>
          <w:tcPr>
            <w:tcW w:w="2340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</w:t>
            </w:r>
            <w:proofErr w:type="spellEnd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2233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INFOSYS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3.25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A7336B" w:rsidRPr="00461990" w:rsidTr="00A7336B">
        <w:trPr>
          <w:trHeight w:val="300"/>
        </w:trPr>
        <w:tc>
          <w:tcPr>
            <w:tcW w:w="2340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Meenakshi</w:t>
            </w:r>
            <w:proofErr w:type="spellEnd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Negi</w:t>
            </w:r>
            <w:proofErr w:type="spellEnd"/>
          </w:p>
        </w:tc>
        <w:tc>
          <w:tcPr>
            <w:tcW w:w="2233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INFOSYS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3.25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A7336B" w:rsidRPr="00461990" w:rsidTr="00A7336B">
        <w:trPr>
          <w:trHeight w:val="300"/>
        </w:trPr>
        <w:tc>
          <w:tcPr>
            <w:tcW w:w="2340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Narender</w:t>
            </w:r>
            <w:proofErr w:type="spellEnd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2233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INFOSYS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3.25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A7336B" w:rsidRPr="00461990" w:rsidTr="00A7336B">
        <w:trPr>
          <w:trHeight w:val="300"/>
        </w:trPr>
        <w:tc>
          <w:tcPr>
            <w:tcW w:w="2340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  <w:proofErr w:type="spellEnd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233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INFOSYS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3.25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A7336B" w:rsidRPr="00461990" w:rsidTr="00A7336B">
        <w:trPr>
          <w:trHeight w:val="300"/>
        </w:trPr>
        <w:tc>
          <w:tcPr>
            <w:tcW w:w="2340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</w:t>
            </w:r>
            <w:proofErr w:type="spellEnd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Kamal Singh</w:t>
            </w:r>
          </w:p>
        </w:tc>
        <w:tc>
          <w:tcPr>
            <w:tcW w:w="2233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INFOSYS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3.25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A7336B" w:rsidRPr="00461990" w:rsidTr="00A7336B">
        <w:trPr>
          <w:trHeight w:val="300"/>
        </w:trPr>
        <w:tc>
          <w:tcPr>
            <w:tcW w:w="2340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Gurdeep</w:t>
            </w:r>
            <w:proofErr w:type="spellEnd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233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INFOSYS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3.25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A7336B" w:rsidRPr="00461990" w:rsidTr="00A7336B">
        <w:trPr>
          <w:trHeight w:val="6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Ravpreet</w:t>
            </w:r>
            <w:proofErr w:type="spellEnd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Ahluwalia</w:t>
            </w:r>
            <w:proofErr w:type="spellEnd"/>
          </w:p>
        </w:tc>
        <w:tc>
          <w:tcPr>
            <w:tcW w:w="2233" w:type="dxa"/>
            <w:shd w:val="clear" w:color="auto" w:fill="auto"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Siemens,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Banglore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A7336B" w:rsidRPr="00461990" w:rsidTr="00A7336B">
        <w:trPr>
          <w:trHeight w:val="300"/>
        </w:trPr>
        <w:tc>
          <w:tcPr>
            <w:tcW w:w="2340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Prabhjot</w:t>
            </w:r>
            <w:proofErr w:type="spellEnd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Oberoi</w:t>
            </w:r>
            <w:proofErr w:type="spellEnd"/>
          </w:p>
        </w:tc>
        <w:tc>
          <w:tcPr>
            <w:tcW w:w="2233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INFOSYS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3.25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A7336B" w:rsidRPr="00461990" w:rsidTr="00A7336B">
        <w:trPr>
          <w:trHeight w:val="300"/>
        </w:trPr>
        <w:tc>
          <w:tcPr>
            <w:tcW w:w="2340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Mayank</w:t>
            </w:r>
            <w:proofErr w:type="spellEnd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Mehta</w:t>
            </w:r>
          </w:p>
        </w:tc>
        <w:tc>
          <w:tcPr>
            <w:tcW w:w="2233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INFOSYS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3.25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A7336B" w:rsidRPr="00461990" w:rsidTr="00A7336B">
        <w:trPr>
          <w:trHeight w:val="300"/>
        </w:trPr>
        <w:tc>
          <w:tcPr>
            <w:tcW w:w="2340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Sukhjit</w:t>
            </w:r>
            <w:proofErr w:type="spellEnd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233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INFOSYS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3.25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A7336B" w:rsidRPr="00461990" w:rsidTr="00A7336B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Amandeep</w:t>
            </w:r>
            <w:proofErr w:type="spellEnd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2233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Cognigant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3.0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A7336B" w:rsidRPr="00461990" w:rsidTr="00A7336B">
        <w:trPr>
          <w:trHeight w:val="12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Amandeep</w:t>
            </w:r>
            <w:proofErr w:type="spellEnd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2233" w:type="dxa"/>
            <w:shd w:val="clear" w:color="auto" w:fill="auto"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Ranbaxy Laboratories Limited, Mohali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3.0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A7336B" w:rsidRPr="00461990" w:rsidTr="00A7336B">
        <w:trPr>
          <w:trHeight w:val="600"/>
        </w:trPr>
        <w:tc>
          <w:tcPr>
            <w:tcW w:w="2340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Japneet</w:t>
            </w:r>
            <w:proofErr w:type="spellEnd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233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phone support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2.38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A7336B" w:rsidRPr="00461990" w:rsidTr="00A7336B">
        <w:trPr>
          <w:trHeight w:val="600"/>
        </w:trPr>
        <w:tc>
          <w:tcPr>
            <w:tcW w:w="2340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Iranjot</w:t>
            </w:r>
            <w:proofErr w:type="spellEnd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233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phone support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2.38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A7336B" w:rsidRPr="00461990" w:rsidTr="00A7336B">
        <w:trPr>
          <w:trHeight w:val="1500"/>
        </w:trPr>
        <w:tc>
          <w:tcPr>
            <w:tcW w:w="2340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Munish</w:t>
            </w:r>
            <w:proofErr w:type="spellEnd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2233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Rockwell Industrial Plants Limited, Mohali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A7336B" w:rsidRPr="00461990" w:rsidTr="00A7336B">
        <w:trPr>
          <w:trHeight w:val="600"/>
        </w:trPr>
        <w:tc>
          <w:tcPr>
            <w:tcW w:w="2340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Veena</w:t>
            </w:r>
            <w:proofErr w:type="spellEnd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233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phone support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2.38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A7336B" w:rsidRPr="00461990" w:rsidTr="00A7336B">
        <w:trPr>
          <w:trHeight w:val="600"/>
        </w:trPr>
        <w:tc>
          <w:tcPr>
            <w:tcW w:w="2340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Gaurav</w:t>
            </w:r>
            <w:proofErr w:type="spellEnd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Vasishth</w:t>
            </w:r>
            <w:proofErr w:type="spellEnd"/>
          </w:p>
        </w:tc>
        <w:tc>
          <w:tcPr>
            <w:tcW w:w="2233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phone support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2.38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A7336B" w:rsidRPr="00461990" w:rsidTr="00A7336B">
        <w:trPr>
          <w:trHeight w:val="600"/>
        </w:trPr>
        <w:tc>
          <w:tcPr>
            <w:tcW w:w="2340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Harleen</w:t>
            </w:r>
            <w:proofErr w:type="spellEnd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233" w:type="dxa"/>
            <w:shd w:val="clear" w:color="auto" w:fill="auto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phone support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2.38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A7336B" w:rsidRPr="00461990" w:rsidTr="00A7336B">
        <w:trPr>
          <w:trHeight w:val="300"/>
        </w:trPr>
        <w:tc>
          <w:tcPr>
            <w:tcW w:w="2340" w:type="dxa"/>
            <w:shd w:val="clear" w:color="FFFFCC" w:fill="FFFFFF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</w:t>
            </w:r>
            <w:proofErr w:type="spellEnd"/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2233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T.C.S.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7336B" w:rsidRPr="00FA1566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3.25 </w:t>
            </w:r>
            <w:proofErr w:type="spellStart"/>
            <w:r w:rsidRPr="00FA1566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</w:tbl>
    <w:p w:rsidR="00FA1566" w:rsidRPr="00461990" w:rsidRDefault="00FA1566" w:rsidP="00461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EE" w:rsidRPr="00461990" w:rsidRDefault="00345CEE" w:rsidP="00461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90">
        <w:rPr>
          <w:rFonts w:ascii="Times New Roman" w:hAnsi="Times New Roman" w:cs="Times New Roman"/>
          <w:sz w:val="24"/>
          <w:szCs w:val="24"/>
        </w:rPr>
        <w:t xml:space="preserve">Placement Record of 2015 </w:t>
      </w:r>
      <w:proofErr w:type="spellStart"/>
      <w:r w:rsidRPr="00461990">
        <w:rPr>
          <w:rFonts w:ascii="Times New Roman" w:hAnsi="Times New Roman" w:cs="Times New Roman"/>
          <w:sz w:val="24"/>
          <w:szCs w:val="24"/>
        </w:rPr>
        <w:t>passout</w:t>
      </w:r>
      <w:proofErr w:type="spellEnd"/>
      <w:r w:rsidRPr="00461990">
        <w:rPr>
          <w:rFonts w:ascii="Times New Roman" w:hAnsi="Times New Roman" w:cs="Times New Roman"/>
          <w:sz w:val="24"/>
          <w:szCs w:val="24"/>
        </w:rPr>
        <w:t xml:space="preserve"> students</w:t>
      </w:r>
    </w:p>
    <w:p w:rsidR="00345CEE" w:rsidRPr="00461990" w:rsidRDefault="00345CEE" w:rsidP="00461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473" w:type="dxa"/>
        <w:tblInd w:w="93" w:type="dxa"/>
        <w:tblLook w:val="04A0" w:firstRow="1" w:lastRow="0" w:firstColumn="1" w:lastColumn="0" w:noHBand="0" w:noVBand="1"/>
      </w:tblPr>
      <w:tblGrid>
        <w:gridCol w:w="960"/>
        <w:gridCol w:w="1403"/>
        <w:gridCol w:w="1150"/>
        <w:gridCol w:w="960"/>
      </w:tblGrid>
      <w:tr w:rsidR="00A7336B" w:rsidRPr="00345CEE" w:rsidTr="00A7336B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6B" w:rsidRPr="00345CEE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112069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6B" w:rsidRPr="00345CEE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Sanchi</w:t>
            </w:r>
            <w:proofErr w:type="spellEnd"/>
            <w:r w:rsidRPr="0034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Taneja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6B" w:rsidRPr="00345CEE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Pernod-ricard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6B" w:rsidRPr="00345CEE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4.0 </w:t>
            </w:r>
            <w:proofErr w:type="spellStart"/>
            <w:r w:rsidRPr="0034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7336B" w:rsidRPr="00345CEE" w:rsidTr="00A7336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6B" w:rsidRPr="00345CEE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6B" w:rsidRPr="00345CEE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CEE">
              <w:rPr>
                <w:rFonts w:ascii="Times New Roman" w:eastAsia="Times New Roman" w:hAnsi="Times New Roman" w:cs="Times New Roman"/>
                <w:sz w:val="24"/>
                <w:szCs w:val="24"/>
              </w:rPr>
              <w:t>Avinash</w:t>
            </w:r>
            <w:proofErr w:type="spellEnd"/>
            <w:r w:rsidRPr="0034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Mishra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6B" w:rsidRPr="00345CEE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EE">
              <w:rPr>
                <w:rFonts w:ascii="Times New Roman" w:eastAsia="Times New Roman" w:hAnsi="Times New Roman" w:cs="Times New Roman"/>
                <w:sz w:val="24"/>
                <w:szCs w:val="24"/>
              </w:rPr>
              <w:t>Mahindra EPC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6B" w:rsidRPr="00345CEE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  <w:proofErr w:type="spellStart"/>
            <w:r w:rsidRPr="00345CEE">
              <w:rPr>
                <w:rFonts w:ascii="Times New Roman" w:eastAsia="Times New Roman" w:hAnsi="Times New Roman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A7336B" w:rsidRPr="00345CEE" w:rsidTr="00A7336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6B" w:rsidRPr="00345CEE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6B" w:rsidRPr="00345CEE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Amandeep</w:t>
            </w:r>
            <w:proofErr w:type="spellEnd"/>
            <w:r w:rsidRPr="0034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6B" w:rsidRPr="00345CEE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Syska</w:t>
            </w:r>
            <w:proofErr w:type="spellEnd"/>
            <w:r w:rsidRPr="0034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6B" w:rsidRPr="00345CEE" w:rsidRDefault="00A7336B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 </w:t>
            </w:r>
            <w:proofErr w:type="spellStart"/>
            <w:r w:rsidRPr="0034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</w:tbl>
    <w:p w:rsidR="00345CEE" w:rsidRPr="00461990" w:rsidRDefault="00345CEE" w:rsidP="00461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EE" w:rsidRPr="00461990" w:rsidRDefault="00AB1A2A" w:rsidP="00461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90">
        <w:rPr>
          <w:rFonts w:ascii="Times New Roman" w:hAnsi="Times New Roman" w:cs="Times New Roman"/>
          <w:sz w:val="24"/>
          <w:szCs w:val="24"/>
        </w:rPr>
        <w:t xml:space="preserve">Placement Record 2016 </w:t>
      </w:r>
      <w:proofErr w:type="spellStart"/>
      <w:r w:rsidRPr="00461990">
        <w:rPr>
          <w:rFonts w:ascii="Times New Roman" w:hAnsi="Times New Roman" w:cs="Times New Roman"/>
          <w:sz w:val="24"/>
          <w:szCs w:val="24"/>
        </w:rPr>
        <w:t>Passouts</w:t>
      </w:r>
      <w:proofErr w:type="spellEnd"/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1960"/>
        <w:gridCol w:w="2420"/>
        <w:gridCol w:w="2860"/>
        <w:gridCol w:w="1865"/>
      </w:tblGrid>
      <w:tr w:rsidR="00AB1A2A" w:rsidRPr="00461990" w:rsidTr="00A7336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1243803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Lovepreet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TCS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3.33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1243794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Jaya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3.33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1243747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Aashna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Gill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3.33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1243749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Afsha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3.33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1243811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Nalin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Saluja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ACCENTURE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1243748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Abhay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ACCENTURE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1243804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Lovepreet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ACCENTURE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1311971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Varinder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ACCENTURE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1243826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Sanjeev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ACCENTURE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1243761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Atul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ACCENTURE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1311951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Dalwinder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ACCENTURE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1243790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Jaskirat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ACCENTURE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1311968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Ramanjeet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Dhiman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ACCENTURE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1243796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Karanbir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ACCENTURE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1243838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Vinipal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Grewal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ACCENTURE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1243825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Sahejpal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Grewal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ACCENTURE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1311961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Konika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Rani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ACCENTURE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3.15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1243790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Jaskirat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Shapoorji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Pallonji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Co.Pvt.Ltd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3.5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1243748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Abhay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Partap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Shapoorji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Pallonji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Co.Pvt.Ltd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3.5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1243825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Sahejpal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Grewal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Shapoorji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Pallonji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Co.Pvt.Ltd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3.5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1237302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Jasmine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Shapoorji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Pallonji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Co.Pvt.Ltd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3.5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1243778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Harjot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eClerx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Services Limited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 LPA</w:t>
            </w:r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1311948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Amrender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INFOSYS Limited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3.28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  <w:tr w:rsidR="00AB1A2A" w:rsidRPr="00461990" w:rsidTr="00A733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1243816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Parminder</w:t>
            </w:r>
            <w:proofErr w:type="spellEnd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Pandher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INFOSYS Limited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A2A" w:rsidRPr="00AB1A2A" w:rsidRDefault="00AB1A2A" w:rsidP="004619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3.28 </w:t>
            </w:r>
            <w:proofErr w:type="spellStart"/>
            <w:r w:rsidRPr="00AB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Lacs</w:t>
            </w:r>
            <w:proofErr w:type="spellEnd"/>
          </w:p>
        </w:tc>
      </w:tr>
    </w:tbl>
    <w:p w:rsidR="00AB1A2A" w:rsidRPr="00461990" w:rsidRDefault="00AB1A2A" w:rsidP="00461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A2A" w:rsidRPr="00461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C3"/>
    <w:rsid w:val="001D0CC3"/>
    <w:rsid w:val="00345CEE"/>
    <w:rsid w:val="00461990"/>
    <w:rsid w:val="00495E1E"/>
    <w:rsid w:val="00A7336B"/>
    <w:rsid w:val="00AB1A2A"/>
    <w:rsid w:val="00BA7543"/>
    <w:rsid w:val="00E04DAC"/>
    <w:rsid w:val="00F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2017-06-29T08:50:00Z</dcterms:created>
  <dcterms:modified xsi:type="dcterms:W3CDTF">2017-06-29T08:57:00Z</dcterms:modified>
</cp:coreProperties>
</file>