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43" w:rsidRDefault="00F14543" w:rsidP="00BA33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GURU NANAK DEV ENGINEERING COLLEGE, LUDHIANA</w:t>
      </w:r>
    </w:p>
    <w:p w:rsidR="00F14543" w:rsidRDefault="00F14543" w:rsidP="00BA33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ELECTRICAL ENGINEERING DEPARTMENT</w:t>
      </w:r>
    </w:p>
    <w:p w:rsidR="00BD10D9" w:rsidRDefault="00F14543" w:rsidP="00BA33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INCHARGE</w:t>
      </w:r>
      <w:r w:rsidR="00BD10D9">
        <w:rPr>
          <w:rFonts w:ascii="Times New Roman" w:hAnsi="Times New Roman" w:cs="Times New Roman"/>
          <w:b/>
          <w:sz w:val="24"/>
          <w:szCs w:val="24"/>
        </w:rPr>
        <w:t>S</w:t>
      </w:r>
    </w:p>
    <w:p w:rsidR="00F14543" w:rsidRDefault="00F14543" w:rsidP="00BA3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faculty members shall be the academic </w:t>
      </w:r>
      <w:r w:rsidR="00BA3373">
        <w:rPr>
          <w:rFonts w:ascii="Times New Roman" w:hAnsi="Times New Roman" w:cs="Times New Roman"/>
          <w:sz w:val="24"/>
          <w:szCs w:val="24"/>
        </w:rPr>
        <w:t>in-charges</w:t>
      </w:r>
      <w:r w:rsidR="00BD10D9">
        <w:rPr>
          <w:rFonts w:ascii="Times New Roman" w:hAnsi="Times New Roman" w:cs="Times New Roman"/>
          <w:sz w:val="24"/>
          <w:szCs w:val="24"/>
        </w:rPr>
        <w:t xml:space="preserve"> for July- December, 2018 </w:t>
      </w:r>
      <w:r>
        <w:rPr>
          <w:rFonts w:ascii="Times New Roman" w:hAnsi="Times New Roman" w:cs="Times New Roman"/>
          <w:sz w:val="24"/>
          <w:szCs w:val="24"/>
        </w:rPr>
        <w:t>semester: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3420"/>
      </w:tblGrid>
      <w:tr w:rsidR="00BD10D9" w:rsidRPr="00BA3373" w:rsidTr="00BA3373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3420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Class </w:t>
            </w:r>
            <w:r w:rsidR="00BA3373">
              <w:rPr>
                <w:rFonts w:ascii="Times New Roman" w:hAnsi="Times New Roman" w:cs="Times New Roman"/>
                <w:b/>
                <w:sz w:val="28"/>
                <w:szCs w:val="28"/>
              </w:rPr>
              <w:t>In-</w:t>
            </w:r>
            <w:r w:rsidR="00BA3373" w:rsidRPr="00BA3373">
              <w:rPr>
                <w:rFonts w:ascii="Times New Roman" w:hAnsi="Times New Roman" w:cs="Times New Roman"/>
                <w:b/>
                <w:sz w:val="28"/>
                <w:szCs w:val="28"/>
              </w:rPr>
              <w:t>charge</w:t>
            </w:r>
            <w:r w:rsidRPr="00BA3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Name</w:t>
            </w:r>
          </w:p>
        </w:tc>
      </w:tr>
      <w:tr w:rsidR="00BD10D9" w:rsidRPr="00BA3373" w:rsidTr="00BA3373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20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Pf. Khus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deep Singh</w:t>
            </w:r>
          </w:p>
        </w:tc>
      </w:tr>
      <w:tr w:rsidR="00BD10D9" w:rsidRPr="00BA3373" w:rsidTr="00BA3373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Pf. Harmeet Singh Gill</w:t>
            </w:r>
          </w:p>
        </w:tc>
      </w:tr>
      <w:tr w:rsidR="00BD10D9" w:rsidRPr="00BA3373" w:rsidTr="00BA3373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420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Pf. Shivani Abrol</w:t>
            </w:r>
          </w:p>
        </w:tc>
      </w:tr>
      <w:tr w:rsidR="00BD10D9" w:rsidRPr="00BA3373" w:rsidTr="00BA3373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20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Pf. Rupinderjit Singh</w:t>
            </w:r>
          </w:p>
        </w:tc>
      </w:tr>
      <w:tr w:rsidR="00BD10D9" w:rsidRPr="00BA3373" w:rsidTr="00BA3373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Pf. Kuldeep Singh</w:t>
            </w:r>
          </w:p>
        </w:tc>
      </w:tr>
      <w:tr w:rsidR="00BD10D9" w:rsidRPr="00BA3373" w:rsidTr="00BA3373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20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Pf. Samreet Kaur Gosal</w:t>
            </w:r>
          </w:p>
        </w:tc>
      </w:tr>
      <w:tr w:rsidR="00BD10D9" w:rsidRPr="00BA3373" w:rsidTr="00BA3373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Pf. Amandeep Singh</w:t>
            </w:r>
          </w:p>
        </w:tc>
      </w:tr>
      <w:tr w:rsidR="00BD10D9" w:rsidRPr="00BA3373" w:rsidTr="00BA3373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94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20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Pf. Harleen Kaur</w:t>
            </w:r>
          </w:p>
        </w:tc>
      </w:tr>
      <w:tr w:rsidR="00BD10D9" w:rsidRPr="00BA3373" w:rsidTr="00BA3373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Pf. Ravinder Kaur Randhawa</w:t>
            </w:r>
          </w:p>
        </w:tc>
      </w:tr>
      <w:tr w:rsidR="00BD10D9" w:rsidRPr="00BA3373" w:rsidTr="00BA3373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20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Pf. Kanwardeep Singh</w:t>
            </w:r>
          </w:p>
        </w:tc>
      </w:tr>
      <w:tr w:rsidR="00BD10D9" w:rsidRPr="00BA3373" w:rsidTr="00BA3373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Pf. Sonia Grover</w:t>
            </w:r>
          </w:p>
        </w:tc>
      </w:tr>
      <w:tr w:rsidR="00BD10D9" w:rsidRPr="00BA3373" w:rsidTr="00BA3373">
        <w:tc>
          <w:tcPr>
            <w:tcW w:w="2394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20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Pf. Jaswinder Singh</w:t>
            </w:r>
          </w:p>
        </w:tc>
      </w:tr>
      <w:tr w:rsidR="00BD10D9" w:rsidRPr="00BA3373" w:rsidTr="00BA3373">
        <w:tc>
          <w:tcPr>
            <w:tcW w:w="2394" w:type="dxa"/>
          </w:tcPr>
          <w:p w:rsidR="00BD10D9" w:rsidRPr="00BA3373" w:rsidRDefault="00BD10D9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BD10D9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Pf. Navneet Singh Bhangu</w:t>
            </w:r>
          </w:p>
        </w:tc>
      </w:tr>
      <w:tr w:rsidR="00BA3373" w:rsidRPr="00BA3373" w:rsidTr="00BA3373">
        <w:tc>
          <w:tcPr>
            <w:tcW w:w="2394" w:type="dxa"/>
          </w:tcPr>
          <w:p w:rsidR="00BA3373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A3373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420" w:type="dxa"/>
          </w:tcPr>
          <w:p w:rsidR="00BA3373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Pf. Baljeet Singh</w:t>
            </w:r>
          </w:p>
        </w:tc>
      </w:tr>
      <w:tr w:rsidR="00BA3373" w:rsidRPr="00BA3373" w:rsidTr="00BA3373">
        <w:tc>
          <w:tcPr>
            <w:tcW w:w="2394" w:type="dxa"/>
          </w:tcPr>
          <w:p w:rsidR="00BA3373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A3373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A337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A337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20" w:type="dxa"/>
          </w:tcPr>
          <w:p w:rsidR="00BA3373" w:rsidRPr="00BA3373" w:rsidRDefault="00BA3373" w:rsidP="00BA33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3">
              <w:rPr>
                <w:rFonts w:ascii="Times New Roman" w:hAnsi="Times New Roman" w:cs="Times New Roman"/>
                <w:sz w:val="24"/>
                <w:szCs w:val="24"/>
              </w:rPr>
              <w:t>Pf. Arvind Dhingra</w:t>
            </w:r>
          </w:p>
        </w:tc>
      </w:tr>
    </w:tbl>
    <w:p w:rsidR="00D2509D" w:rsidRPr="00BA3373" w:rsidRDefault="00D2509D" w:rsidP="00BA3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509D" w:rsidRPr="00BA3373" w:rsidSect="00B3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A7F"/>
    <w:multiLevelType w:val="hybridMultilevel"/>
    <w:tmpl w:val="5860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79F1"/>
    <w:multiLevelType w:val="hybridMultilevel"/>
    <w:tmpl w:val="C238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5631"/>
    <w:rsid w:val="00374D4C"/>
    <w:rsid w:val="00B33A27"/>
    <w:rsid w:val="00BA3373"/>
    <w:rsid w:val="00BD10D9"/>
    <w:rsid w:val="00C26CA5"/>
    <w:rsid w:val="00C9272C"/>
    <w:rsid w:val="00CB143A"/>
    <w:rsid w:val="00D2509D"/>
    <w:rsid w:val="00DC5631"/>
    <w:rsid w:val="00F14543"/>
    <w:rsid w:val="00FD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631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BD1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2018-10-16T06:07:00Z</dcterms:created>
  <dcterms:modified xsi:type="dcterms:W3CDTF">2018-10-16T06:07:00Z</dcterms:modified>
</cp:coreProperties>
</file>