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43" w:rsidRDefault="00F14543" w:rsidP="00BA33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GURU NANAK DEV ENGINEERING COLLEGE, LUDHIANA</w:t>
      </w:r>
    </w:p>
    <w:p w:rsidR="00F14543" w:rsidRDefault="00F14543" w:rsidP="00BA33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ELECTRICAL ENGINEERING DEPARTMENT</w:t>
      </w:r>
    </w:p>
    <w:p w:rsidR="00BD10D9" w:rsidRDefault="00F14543" w:rsidP="00BA33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INCHARGE</w:t>
      </w:r>
      <w:r w:rsidR="00BD10D9">
        <w:rPr>
          <w:rFonts w:ascii="Times New Roman" w:hAnsi="Times New Roman" w:cs="Times New Roman"/>
          <w:b/>
          <w:sz w:val="24"/>
          <w:szCs w:val="24"/>
        </w:rPr>
        <w:t>S</w:t>
      </w:r>
    </w:p>
    <w:p w:rsidR="00F14543" w:rsidRDefault="00F14543" w:rsidP="00BA33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faculty members shall be the academic </w:t>
      </w:r>
      <w:r w:rsidR="00BA3373">
        <w:rPr>
          <w:rFonts w:ascii="Times New Roman" w:hAnsi="Times New Roman" w:cs="Times New Roman"/>
          <w:sz w:val="24"/>
          <w:szCs w:val="24"/>
        </w:rPr>
        <w:t>in-charges</w:t>
      </w:r>
      <w:r w:rsidR="00AA7CB6">
        <w:rPr>
          <w:rFonts w:ascii="Times New Roman" w:hAnsi="Times New Roman" w:cs="Times New Roman"/>
          <w:sz w:val="24"/>
          <w:szCs w:val="24"/>
        </w:rPr>
        <w:t xml:space="preserve"> for July- December, 2019</w:t>
      </w:r>
      <w:r w:rsidR="00BD1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semester:</w:t>
      </w:r>
    </w:p>
    <w:tbl>
      <w:tblPr>
        <w:tblStyle w:val="TableGrid"/>
        <w:tblW w:w="8208" w:type="dxa"/>
        <w:tblLook w:val="04A0"/>
      </w:tblPr>
      <w:tblGrid>
        <w:gridCol w:w="2394"/>
        <w:gridCol w:w="2394"/>
        <w:gridCol w:w="3420"/>
      </w:tblGrid>
      <w:tr w:rsidR="00BD10D9" w:rsidRPr="00BA3373" w:rsidTr="00AA7CB6">
        <w:tc>
          <w:tcPr>
            <w:tcW w:w="2394" w:type="dxa"/>
          </w:tcPr>
          <w:p w:rsidR="00BD10D9" w:rsidRPr="00BA3373" w:rsidRDefault="00BD10D9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73">
              <w:rPr>
                <w:rFonts w:ascii="Times New Roman" w:hAnsi="Times New Roman" w:cs="Times New Roman"/>
                <w:b/>
                <w:sz w:val="28"/>
                <w:szCs w:val="28"/>
              </w:rPr>
              <w:t>Year</w:t>
            </w:r>
          </w:p>
        </w:tc>
        <w:tc>
          <w:tcPr>
            <w:tcW w:w="2394" w:type="dxa"/>
          </w:tcPr>
          <w:p w:rsidR="00BD10D9" w:rsidRPr="00BA3373" w:rsidRDefault="00BD10D9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73">
              <w:rPr>
                <w:rFonts w:ascii="Times New Roman" w:hAnsi="Times New Roman" w:cs="Times New Roman"/>
                <w:b/>
                <w:sz w:val="28"/>
                <w:szCs w:val="28"/>
              </w:rPr>
              <w:t>Class</w:t>
            </w:r>
          </w:p>
        </w:tc>
        <w:tc>
          <w:tcPr>
            <w:tcW w:w="3420" w:type="dxa"/>
          </w:tcPr>
          <w:p w:rsidR="00BD10D9" w:rsidRPr="00BA3373" w:rsidRDefault="00BD10D9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Class </w:t>
            </w:r>
            <w:r w:rsidR="00BA3373">
              <w:rPr>
                <w:rFonts w:ascii="Times New Roman" w:hAnsi="Times New Roman" w:cs="Times New Roman"/>
                <w:b/>
                <w:sz w:val="28"/>
                <w:szCs w:val="28"/>
              </w:rPr>
              <w:t>In-</w:t>
            </w:r>
            <w:r w:rsidR="00BA3373" w:rsidRPr="00BA3373">
              <w:rPr>
                <w:rFonts w:ascii="Times New Roman" w:hAnsi="Times New Roman" w:cs="Times New Roman"/>
                <w:b/>
                <w:sz w:val="28"/>
                <w:szCs w:val="28"/>
              </w:rPr>
              <w:t>charge</w:t>
            </w:r>
            <w:r w:rsidRPr="00BA3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Name</w:t>
            </w:r>
          </w:p>
        </w:tc>
      </w:tr>
      <w:tr w:rsidR="00BD10D9" w:rsidRPr="00BA3373" w:rsidTr="00AA7CB6">
        <w:tc>
          <w:tcPr>
            <w:tcW w:w="2394" w:type="dxa"/>
          </w:tcPr>
          <w:p w:rsidR="00BD10D9" w:rsidRPr="00BA3373" w:rsidRDefault="00BD10D9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394" w:type="dxa"/>
          </w:tcPr>
          <w:p w:rsidR="00BD10D9" w:rsidRPr="00BA3373" w:rsidRDefault="00BD10D9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EE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420" w:type="dxa"/>
          </w:tcPr>
          <w:p w:rsidR="00BD10D9" w:rsidRPr="00BA3373" w:rsidRDefault="00AA7CB6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Bhawna</w:t>
            </w:r>
            <w:proofErr w:type="spellEnd"/>
          </w:p>
        </w:tc>
      </w:tr>
      <w:tr w:rsidR="00BD10D9" w:rsidRPr="00BA3373" w:rsidTr="00AA7CB6">
        <w:tc>
          <w:tcPr>
            <w:tcW w:w="2394" w:type="dxa"/>
          </w:tcPr>
          <w:p w:rsidR="00BD10D9" w:rsidRPr="00BA3373" w:rsidRDefault="00BD10D9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BD10D9" w:rsidRPr="00BA3373" w:rsidRDefault="00BD10D9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EE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20" w:type="dxa"/>
          </w:tcPr>
          <w:p w:rsidR="00BD10D9" w:rsidRPr="00BA3373" w:rsidRDefault="00AA7CB6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Arshdeep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</w:tr>
      <w:tr w:rsidR="00BD10D9" w:rsidRPr="00BA3373" w:rsidTr="00AA7CB6">
        <w:tc>
          <w:tcPr>
            <w:tcW w:w="2394" w:type="dxa"/>
          </w:tcPr>
          <w:p w:rsidR="00BD10D9" w:rsidRPr="00BA3373" w:rsidRDefault="00BD10D9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BD10D9" w:rsidRPr="00BA3373" w:rsidRDefault="00BD10D9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EE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420" w:type="dxa"/>
          </w:tcPr>
          <w:p w:rsidR="00BD10D9" w:rsidRPr="00BA3373" w:rsidRDefault="00AA7CB6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Baljeet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</w:tr>
      <w:tr w:rsidR="00AA7CB6" w:rsidRPr="00BA3373" w:rsidTr="00AA7CB6">
        <w:tc>
          <w:tcPr>
            <w:tcW w:w="2394" w:type="dxa"/>
          </w:tcPr>
          <w:p w:rsidR="00AA7CB6" w:rsidRPr="00BA3373" w:rsidRDefault="00AA7CB6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394" w:type="dxa"/>
          </w:tcPr>
          <w:p w:rsidR="00AA7CB6" w:rsidRPr="00BA3373" w:rsidRDefault="00AA7CB6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420" w:type="dxa"/>
          </w:tcPr>
          <w:p w:rsidR="00AA7CB6" w:rsidRPr="00BA3373" w:rsidRDefault="00AA7CB6" w:rsidP="00D633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73">
              <w:rPr>
                <w:rFonts w:ascii="Times New Roman" w:hAnsi="Times New Roman" w:cs="Times New Roman"/>
                <w:sz w:val="24"/>
                <w:szCs w:val="24"/>
              </w:rPr>
              <w:t xml:space="preserve">Pf. </w:t>
            </w:r>
            <w:proofErr w:type="spellStart"/>
            <w:r w:rsidRPr="00BA3373">
              <w:rPr>
                <w:rFonts w:ascii="Times New Roman" w:hAnsi="Times New Roman" w:cs="Times New Roman"/>
                <w:sz w:val="24"/>
                <w:szCs w:val="24"/>
              </w:rPr>
              <w:t>Khus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A3373">
              <w:rPr>
                <w:rFonts w:ascii="Times New Roman" w:hAnsi="Times New Roman" w:cs="Times New Roman"/>
                <w:sz w:val="24"/>
                <w:szCs w:val="24"/>
              </w:rPr>
              <w:t>deep</w:t>
            </w:r>
            <w:proofErr w:type="spellEnd"/>
            <w:r w:rsidRPr="00BA3373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</w:tr>
      <w:tr w:rsidR="00AA7CB6" w:rsidRPr="00BA3373" w:rsidTr="00AA7CB6">
        <w:tc>
          <w:tcPr>
            <w:tcW w:w="2394" w:type="dxa"/>
          </w:tcPr>
          <w:p w:rsidR="00AA7CB6" w:rsidRPr="00BA3373" w:rsidRDefault="00AA7CB6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7CB6" w:rsidRPr="00BA3373" w:rsidRDefault="00AA7CB6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20" w:type="dxa"/>
          </w:tcPr>
          <w:p w:rsidR="00AA7CB6" w:rsidRPr="00BA3373" w:rsidRDefault="00AA7CB6" w:rsidP="00D633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73">
              <w:rPr>
                <w:rFonts w:ascii="Times New Roman" w:hAnsi="Times New Roman" w:cs="Times New Roman"/>
                <w:sz w:val="24"/>
                <w:szCs w:val="24"/>
              </w:rPr>
              <w:t xml:space="preserve">Pf. </w:t>
            </w:r>
            <w:proofErr w:type="spellStart"/>
            <w:r w:rsidRPr="00BA3373">
              <w:rPr>
                <w:rFonts w:ascii="Times New Roman" w:hAnsi="Times New Roman" w:cs="Times New Roman"/>
                <w:sz w:val="24"/>
                <w:szCs w:val="24"/>
              </w:rPr>
              <w:t>Harmeet</w:t>
            </w:r>
            <w:proofErr w:type="spellEnd"/>
            <w:r w:rsidRPr="00BA3373">
              <w:rPr>
                <w:rFonts w:ascii="Times New Roman" w:hAnsi="Times New Roman" w:cs="Times New Roman"/>
                <w:sz w:val="24"/>
                <w:szCs w:val="24"/>
              </w:rPr>
              <w:t xml:space="preserve"> Singh Gill</w:t>
            </w:r>
          </w:p>
        </w:tc>
      </w:tr>
      <w:tr w:rsidR="00AA7CB6" w:rsidRPr="00BA3373" w:rsidTr="00AA7CB6">
        <w:tc>
          <w:tcPr>
            <w:tcW w:w="2394" w:type="dxa"/>
          </w:tcPr>
          <w:p w:rsidR="00AA7CB6" w:rsidRPr="00BA3373" w:rsidRDefault="00AA7CB6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7CB6" w:rsidRPr="00BA3373" w:rsidRDefault="00AA7CB6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420" w:type="dxa"/>
          </w:tcPr>
          <w:p w:rsidR="00AA7CB6" w:rsidRPr="00BA3373" w:rsidRDefault="00AA7CB6" w:rsidP="00D633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73">
              <w:rPr>
                <w:rFonts w:ascii="Times New Roman" w:hAnsi="Times New Roman" w:cs="Times New Roman"/>
                <w:sz w:val="24"/>
                <w:szCs w:val="24"/>
              </w:rPr>
              <w:t xml:space="preserve">Pf.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Gagandeep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Gill</w:t>
            </w:r>
          </w:p>
        </w:tc>
      </w:tr>
      <w:tr w:rsidR="00AA7CB6" w:rsidRPr="00BA3373" w:rsidTr="00AA7CB6">
        <w:tc>
          <w:tcPr>
            <w:tcW w:w="2394" w:type="dxa"/>
          </w:tcPr>
          <w:p w:rsidR="00AA7CB6" w:rsidRPr="00BA3373" w:rsidRDefault="00AA7CB6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7CB6" w:rsidRPr="00BA3373" w:rsidRDefault="00AA7CB6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20" w:type="dxa"/>
          </w:tcPr>
          <w:p w:rsidR="00AA7CB6" w:rsidRPr="00BA3373" w:rsidRDefault="00AA7CB6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73">
              <w:rPr>
                <w:rFonts w:ascii="Times New Roman" w:hAnsi="Times New Roman" w:cs="Times New Roman"/>
                <w:sz w:val="24"/>
                <w:szCs w:val="24"/>
              </w:rPr>
              <w:t xml:space="preserve">Pf. </w:t>
            </w:r>
            <w:proofErr w:type="spellStart"/>
            <w:r w:rsidRPr="00BA3373">
              <w:rPr>
                <w:rFonts w:ascii="Times New Roman" w:hAnsi="Times New Roman" w:cs="Times New Roman"/>
                <w:sz w:val="24"/>
                <w:szCs w:val="24"/>
              </w:rPr>
              <w:t>Navneet</w:t>
            </w:r>
            <w:proofErr w:type="spellEnd"/>
            <w:r w:rsidRPr="00BA3373">
              <w:rPr>
                <w:rFonts w:ascii="Times New Roman" w:hAnsi="Times New Roman" w:cs="Times New Roman"/>
                <w:sz w:val="24"/>
                <w:szCs w:val="24"/>
              </w:rPr>
              <w:t xml:space="preserve"> Singh </w:t>
            </w:r>
            <w:proofErr w:type="spellStart"/>
            <w:r w:rsidRPr="00BA3373">
              <w:rPr>
                <w:rFonts w:ascii="Times New Roman" w:hAnsi="Times New Roman" w:cs="Times New Roman"/>
                <w:sz w:val="24"/>
                <w:szCs w:val="24"/>
              </w:rPr>
              <w:t>Bhangu</w:t>
            </w:r>
            <w:proofErr w:type="spellEnd"/>
          </w:p>
        </w:tc>
      </w:tr>
      <w:tr w:rsidR="00AA7CB6" w:rsidRPr="00BA3373" w:rsidTr="00AA7CB6">
        <w:tc>
          <w:tcPr>
            <w:tcW w:w="2394" w:type="dxa"/>
          </w:tcPr>
          <w:p w:rsidR="00AA7CB6" w:rsidRPr="00BA3373" w:rsidRDefault="00AA7CB6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394" w:type="dxa"/>
          </w:tcPr>
          <w:p w:rsidR="00AA7CB6" w:rsidRPr="00BA3373" w:rsidRDefault="00AA7CB6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420" w:type="dxa"/>
          </w:tcPr>
          <w:p w:rsidR="00AA7CB6" w:rsidRPr="00BA3373" w:rsidRDefault="00AA7CB6" w:rsidP="00D633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73">
              <w:rPr>
                <w:rFonts w:ascii="Times New Roman" w:hAnsi="Times New Roman" w:cs="Times New Roman"/>
                <w:sz w:val="24"/>
                <w:szCs w:val="24"/>
              </w:rPr>
              <w:t xml:space="preserve">Pf. </w:t>
            </w:r>
            <w:proofErr w:type="spellStart"/>
            <w:r w:rsidRPr="00BA3373">
              <w:rPr>
                <w:rFonts w:ascii="Times New Roman" w:hAnsi="Times New Roman" w:cs="Times New Roman"/>
                <w:sz w:val="24"/>
                <w:szCs w:val="24"/>
              </w:rPr>
              <w:t>Rupinderjit</w:t>
            </w:r>
            <w:proofErr w:type="spellEnd"/>
            <w:r w:rsidRPr="00BA3373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</w:tr>
      <w:tr w:rsidR="00AA7CB6" w:rsidRPr="00BA3373" w:rsidTr="00AA7CB6">
        <w:tc>
          <w:tcPr>
            <w:tcW w:w="2394" w:type="dxa"/>
          </w:tcPr>
          <w:p w:rsidR="00AA7CB6" w:rsidRPr="00BA3373" w:rsidRDefault="00AA7CB6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7CB6" w:rsidRPr="00BA3373" w:rsidRDefault="00AA7CB6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20" w:type="dxa"/>
          </w:tcPr>
          <w:p w:rsidR="00AA7CB6" w:rsidRPr="00BA3373" w:rsidRDefault="00AA7CB6" w:rsidP="00D633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73">
              <w:rPr>
                <w:rFonts w:ascii="Times New Roman" w:hAnsi="Times New Roman" w:cs="Times New Roman"/>
                <w:sz w:val="24"/>
                <w:szCs w:val="24"/>
              </w:rPr>
              <w:t xml:space="preserve">Pf. </w:t>
            </w:r>
            <w:proofErr w:type="spellStart"/>
            <w:r w:rsidRPr="00BA3373">
              <w:rPr>
                <w:rFonts w:ascii="Times New Roman" w:hAnsi="Times New Roman" w:cs="Times New Roman"/>
                <w:sz w:val="24"/>
                <w:szCs w:val="24"/>
              </w:rPr>
              <w:t>Kuldeep</w:t>
            </w:r>
            <w:proofErr w:type="spellEnd"/>
            <w:r w:rsidRPr="00BA3373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</w:tr>
      <w:tr w:rsidR="00AA7CB6" w:rsidRPr="00BA3373" w:rsidTr="00AA7CB6">
        <w:tc>
          <w:tcPr>
            <w:tcW w:w="2394" w:type="dxa"/>
          </w:tcPr>
          <w:p w:rsidR="00AA7CB6" w:rsidRPr="00BA3373" w:rsidRDefault="00AA7CB6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7CB6" w:rsidRPr="00BA3373" w:rsidRDefault="00AA7CB6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420" w:type="dxa"/>
          </w:tcPr>
          <w:p w:rsidR="00AA7CB6" w:rsidRPr="00BA3373" w:rsidRDefault="00AA7CB6" w:rsidP="00D633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73">
              <w:rPr>
                <w:rFonts w:ascii="Times New Roman" w:hAnsi="Times New Roman" w:cs="Times New Roman"/>
                <w:sz w:val="24"/>
                <w:szCs w:val="24"/>
              </w:rPr>
              <w:t xml:space="preserve">Pf. </w:t>
            </w:r>
            <w:proofErr w:type="spellStart"/>
            <w:r w:rsidRPr="00BA3373">
              <w:rPr>
                <w:rFonts w:ascii="Times New Roman" w:hAnsi="Times New Roman" w:cs="Times New Roman"/>
                <w:sz w:val="24"/>
                <w:szCs w:val="24"/>
              </w:rPr>
              <w:t>Samreet</w:t>
            </w:r>
            <w:proofErr w:type="spellEnd"/>
            <w:r w:rsidRPr="00BA3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373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  <w:r w:rsidRPr="00BA3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373">
              <w:rPr>
                <w:rFonts w:ascii="Times New Roman" w:hAnsi="Times New Roman" w:cs="Times New Roman"/>
                <w:sz w:val="24"/>
                <w:szCs w:val="24"/>
              </w:rPr>
              <w:t>Gosal</w:t>
            </w:r>
            <w:proofErr w:type="spellEnd"/>
          </w:p>
        </w:tc>
      </w:tr>
      <w:tr w:rsidR="00AA7CB6" w:rsidRPr="00BA3373" w:rsidTr="00AA7CB6">
        <w:tc>
          <w:tcPr>
            <w:tcW w:w="2394" w:type="dxa"/>
          </w:tcPr>
          <w:p w:rsidR="00AA7CB6" w:rsidRPr="00BA3373" w:rsidRDefault="00AA7CB6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7CB6" w:rsidRPr="00BA3373" w:rsidRDefault="00AA7CB6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20" w:type="dxa"/>
          </w:tcPr>
          <w:p w:rsidR="00AA7CB6" w:rsidRPr="00BA3373" w:rsidRDefault="00AA7CB6" w:rsidP="00D633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73">
              <w:rPr>
                <w:rFonts w:ascii="Times New Roman" w:hAnsi="Times New Roman" w:cs="Times New Roman"/>
                <w:sz w:val="24"/>
                <w:szCs w:val="24"/>
              </w:rPr>
              <w:t xml:space="preserve">Pf. </w:t>
            </w:r>
            <w:proofErr w:type="spellStart"/>
            <w:r w:rsidRPr="00BA3373">
              <w:rPr>
                <w:rFonts w:ascii="Times New Roman" w:hAnsi="Times New Roman" w:cs="Times New Roman"/>
                <w:sz w:val="24"/>
                <w:szCs w:val="24"/>
              </w:rPr>
              <w:t>Amandeep</w:t>
            </w:r>
            <w:proofErr w:type="spellEnd"/>
            <w:r w:rsidRPr="00BA3373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</w:tr>
      <w:tr w:rsidR="00AA7CB6" w:rsidRPr="00BA3373" w:rsidTr="00AA7CB6">
        <w:tc>
          <w:tcPr>
            <w:tcW w:w="2394" w:type="dxa"/>
          </w:tcPr>
          <w:p w:rsidR="00AA7CB6" w:rsidRPr="00BA3373" w:rsidRDefault="00AA7CB6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AA7CB6" w:rsidRPr="00BA3373" w:rsidRDefault="00AA7CB6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420" w:type="dxa"/>
          </w:tcPr>
          <w:p w:rsidR="00AA7CB6" w:rsidRPr="00BA3373" w:rsidRDefault="00AA7CB6" w:rsidP="00D633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73">
              <w:rPr>
                <w:rFonts w:ascii="Times New Roman" w:hAnsi="Times New Roman" w:cs="Times New Roman"/>
                <w:sz w:val="24"/>
                <w:szCs w:val="24"/>
              </w:rPr>
              <w:t xml:space="preserve">Pf. </w:t>
            </w:r>
            <w:proofErr w:type="spellStart"/>
            <w:r w:rsidRPr="00BA3373">
              <w:rPr>
                <w:rFonts w:ascii="Times New Roman" w:hAnsi="Times New Roman" w:cs="Times New Roman"/>
                <w:sz w:val="24"/>
                <w:szCs w:val="24"/>
              </w:rPr>
              <w:t>Harleen</w:t>
            </w:r>
            <w:proofErr w:type="spellEnd"/>
            <w:r w:rsidRPr="00BA3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373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</w:tr>
      <w:tr w:rsidR="00AA7CB6" w:rsidRPr="00BA3373" w:rsidTr="00AA7CB6">
        <w:tc>
          <w:tcPr>
            <w:tcW w:w="2394" w:type="dxa"/>
          </w:tcPr>
          <w:p w:rsidR="00AA7CB6" w:rsidRPr="00BA3373" w:rsidRDefault="00AA7CB6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A7CB6" w:rsidRPr="00BA3373" w:rsidRDefault="00AA7CB6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20" w:type="dxa"/>
          </w:tcPr>
          <w:p w:rsidR="00AA7CB6" w:rsidRPr="00BA3373" w:rsidRDefault="00AA7CB6" w:rsidP="00D633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73">
              <w:rPr>
                <w:rFonts w:ascii="Times New Roman" w:hAnsi="Times New Roman" w:cs="Times New Roman"/>
                <w:sz w:val="24"/>
                <w:szCs w:val="24"/>
              </w:rPr>
              <w:t xml:space="preserve">Pf. </w:t>
            </w:r>
            <w:proofErr w:type="spellStart"/>
            <w:r w:rsidRPr="00BA3373">
              <w:rPr>
                <w:rFonts w:ascii="Times New Roman" w:hAnsi="Times New Roman" w:cs="Times New Roman"/>
                <w:sz w:val="24"/>
                <w:szCs w:val="24"/>
              </w:rPr>
              <w:t>Ravinder</w:t>
            </w:r>
            <w:proofErr w:type="spellEnd"/>
            <w:r w:rsidRPr="00BA3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373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  <w:r w:rsidRPr="00BA3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373">
              <w:rPr>
                <w:rFonts w:ascii="Times New Roman" w:hAnsi="Times New Roman" w:cs="Times New Roman"/>
                <w:sz w:val="24"/>
                <w:szCs w:val="24"/>
              </w:rPr>
              <w:t>Randhawa</w:t>
            </w:r>
            <w:proofErr w:type="spellEnd"/>
          </w:p>
        </w:tc>
      </w:tr>
      <w:tr w:rsidR="00AA7CB6" w:rsidRPr="00BA3373" w:rsidTr="00AA7CB6">
        <w:tc>
          <w:tcPr>
            <w:tcW w:w="2394" w:type="dxa"/>
          </w:tcPr>
          <w:p w:rsidR="00AA7CB6" w:rsidRPr="00BA3373" w:rsidRDefault="00AA7CB6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A7CB6" w:rsidRPr="00BA3373" w:rsidRDefault="00AA7CB6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420" w:type="dxa"/>
          </w:tcPr>
          <w:p w:rsidR="00AA7CB6" w:rsidRPr="00BA3373" w:rsidRDefault="00AA7CB6" w:rsidP="00D633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73">
              <w:rPr>
                <w:rFonts w:ascii="Times New Roman" w:hAnsi="Times New Roman" w:cs="Times New Roman"/>
                <w:sz w:val="24"/>
                <w:szCs w:val="24"/>
              </w:rPr>
              <w:t xml:space="preserve">Pf. </w:t>
            </w:r>
            <w:proofErr w:type="spellStart"/>
            <w:r w:rsidRPr="00BA3373">
              <w:rPr>
                <w:rFonts w:ascii="Times New Roman" w:hAnsi="Times New Roman" w:cs="Times New Roman"/>
                <w:sz w:val="24"/>
                <w:szCs w:val="24"/>
              </w:rPr>
              <w:t>Kanwardeep</w:t>
            </w:r>
            <w:proofErr w:type="spellEnd"/>
            <w:r w:rsidRPr="00BA3373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</w:tr>
      <w:tr w:rsidR="00AA7CB6" w:rsidRPr="00BA3373" w:rsidTr="00AA7CB6">
        <w:tc>
          <w:tcPr>
            <w:tcW w:w="2394" w:type="dxa"/>
          </w:tcPr>
          <w:p w:rsidR="00AA7CB6" w:rsidRPr="00BA3373" w:rsidRDefault="00AA7CB6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A7CB6" w:rsidRPr="00BA3373" w:rsidRDefault="00AA7CB6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20" w:type="dxa"/>
          </w:tcPr>
          <w:p w:rsidR="00AA7CB6" w:rsidRPr="00BA3373" w:rsidRDefault="00AA7CB6" w:rsidP="00D633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73">
              <w:rPr>
                <w:rFonts w:ascii="Times New Roman" w:hAnsi="Times New Roman" w:cs="Times New Roman"/>
                <w:sz w:val="24"/>
                <w:szCs w:val="24"/>
              </w:rPr>
              <w:t>Pf. Sonia Grover</w:t>
            </w:r>
          </w:p>
        </w:tc>
      </w:tr>
    </w:tbl>
    <w:p w:rsidR="00D2509D" w:rsidRPr="00BA3373" w:rsidRDefault="00D2509D" w:rsidP="00BA33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2509D" w:rsidRPr="00BA3373" w:rsidSect="00B33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4A7F"/>
    <w:multiLevelType w:val="hybridMultilevel"/>
    <w:tmpl w:val="5860C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E79F1"/>
    <w:multiLevelType w:val="hybridMultilevel"/>
    <w:tmpl w:val="C2388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5631"/>
    <w:rsid w:val="00026479"/>
    <w:rsid w:val="00374D4C"/>
    <w:rsid w:val="00AA7CB6"/>
    <w:rsid w:val="00B33A27"/>
    <w:rsid w:val="00BA3373"/>
    <w:rsid w:val="00BD10D9"/>
    <w:rsid w:val="00C26CA5"/>
    <w:rsid w:val="00C9272C"/>
    <w:rsid w:val="00CB143A"/>
    <w:rsid w:val="00D2509D"/>
    <w:rsid w:val="00DC5631"/>
    <w:rsid w:val="00F14543"/>
    <w:rsid w:val="00FD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631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BD1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2</cp:revision>
  <dcterms:created xsi:type="dcterms:W3CDTF">2019-07-23T08:36:00Z</dcterms:created>
  <dcterms:modified xsi:type="dcterms:W3CDTF">2019-07-23T08:36:00Z</dcterms:modified>
</cp:coreProperties>
</file>